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 за отчетный период с 01 января по 31 декабря 2013 года, об имуществе и обязательствах </w:t>
      </w:r>
    </w:p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имущественного характера (по состоянию на конец отчетного периода), </w:t>
      </w:r>
    </w:p>
    <w:p w:rsidR="00AB755D" w:rsidRDefault="00936456" w:rsidP="00AB75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AB755D">
        <w:rPr>
          <w:rFonts w:ascii="Times New Roman" w:hAnsi="Times New Roman" w:cs="Times New Roman"/>
          <w:sz w:val="28"/>
          <w:szCs w:val="28"/>
        </w:rPr>
        <w:t xml:space="preserve">директором МКУ «Централизованная бухгалтерия учреждений образования </w:t>
      </w:r>
    </w:p>
    <w:p w:rsidR="00347081" w:rsidRDefault="00AB755D" w:rsidP="00AB75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Саратова» </w:t>
      </w:r>
    </w:p>
    <w:p w:rsidR="003C0C4D" w:rsidRDefault="003C0C4D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C4D" w:rsidRDefault="003C0C4D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C4D" w:rsidRDefault="003C0C4D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C4D" w:rsidRDefault="003C0C4D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510"/>
        <w:gridCol w:w="1963"/>
        <w:gridCol w:w="2233"/>
        <w:gridCol w:w="2087"/>
        <w:gridCol w:w="10"/>
        <w:gridCol w:w="2347"/>
        <w:gridCol w:w="1244"/>
        <w:gridCol w:w="1397"/>
        <w:gridCol w:w="1799"/>
        <w:gridCol w:w="1402"/>
      </w:tblGrid>
      <w:tr w:rsidR="003C0C4D" w:rsidTr="007F42FE">
        <w:tc>
          <w:tcPr>
            <w:tcW w:w="524" w:type="dxa"/>
            <w:vMerge w:val="restart"/>
          </w:tcPr>
          <w:p w:rsidR="003C0C4D" w:rsidRPr="0016385A" w:rsidRDefault="003C0C4D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85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95" w:type="dxa"/>
            <w:vMerge w:val="restart"/>
          </w:tcPr>
          <w:p w:rsidR="003C0C4D" w:rsidRDefault="003C0C4D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имя, отчество </w:t>
            </w:r>
            <w:r w:rsidR="00686BDF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муниципального учреждения</w:t>
            </w:r>
          </w:p>
        </w:tc>
        <w:tc>
          <w:tcPr>
            <w:tcW w:w="1984" w:type="dxa"/>
            <w:vMerge w:val="restart"/>
          </w:tcPr>
          <w:p w:rsidR="003C0C4D" w:rsidRDefault="003C0C4D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2114" w:type="dxa"/>
            <w:vMerge w:val="restart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за 2013 год (руб.)</w:t>
            </w:r>
          </w:p>
        </w:tc>
        <w:tc>
          <w:tcPr>
            <w:tcW w:w="5115" w:type="dxa"/>
            <w:gridSpan w:val="4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на праве собственности (вид, марка)</w:t>
            </w:r>
          </w:p>
        </w:tc>
        <w:tc>
          <w:tcPr>
            <w:tcW w:w="1417" w:type="dxa"/>
            <w:vMerge w:val="restart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Согласен</w:t>
            </w:r>
            <w:proofErr w:type="gramEnd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размещение указанных сведений (дата, подпись)</w:t>
            </w:r>
          </w:p>
        </w:tc>
      </w:tr>
      <w:tr w:rsidR="003C0C4D" w:rsidTr="007F42FE">
        <w:tc>
          <w:tcPr>
            <w:tcW w:w="52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5" w:type="dxa"/>
            <w:gridSpan w:val="4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43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4D" w:rsidTr="007F42FE">
        <w:tc>
          <w:tcPr>
            <w:tcW w:w="52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274" w:type="dxa"/>
          </w:tcPr>
          <w:p w:rsidR="003C0C4D" w:rsidRPr="00C37ADD" w:rsidRDefault="003C0C4D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(кв</w:t>
            </w:r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22" w:type="dxa"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 </w:t>
            </w:r>
          </w:p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0C4D" w:rsidRDefault="003C0C4D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8F" w:rsidRPr="00F65800" w:rsidTr="00DF241A">
        <w:tc>
          <w:tcPr>
            <w:tcW w:w="523" w:type="dxa"/>
            <w:vMerge w:val="restart"/>
          </w:tcPr>
          <w:p w:rsidR="00341D8F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41D8F" w:rsidRPr="00F65800" w:rsidRDefault="00AB755D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Мокроусова Лада Михайловна</w:t>
            </w:r>
          </w:p>
        </w:tc>
        <w:tc>
          <w:tcPr>
            <w:tcW w:w="1985" w:type="dxa"/>
            <w:vMerge w:val="restart"/>
          </w:tcPr>
          <w:p w:rsidR="00341D8F" w:rsidRPr="00F65800" w:rsidRDefault="00AB755D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«Централизованная бухгалтери</w:t>
            </w:r>
            <w:r w:rsidR="00686BD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образования Ленинского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Саратова»</w:t>
            </w:r>
          </w:p>
        </w:tc>
        <w:tc>
          <w:tcPr>
            <w:tcW w:w="2125" w:type="dxa"/>
            <w:gridSpan w:val="2"/>
          </w:tcPr>
          <w:p w:rsidR="00341D8F" w:rsidRPr="00F65800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647178.63</w:t>
            </w:r>
          </w:p>
        </w:tc>
        <w:tc>
          <w:tcPr>
            <w:tcW w:w="2408" w:type="dxa"/>
          </w:tcPr>
          <w:p w:rsidR="00341D8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341D8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41D8F" w:rsidRDefault="00341D8F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86BDF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6BDF" w:rsidRDefault="00686BDF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дом (индивидуальная собственность)</w:t>
            </w:r>
          </w:p>
          <w:p w:rsidR="00686BDF" w:rsidRPr="00F65800" w:rsidRDefault="00686BDF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земельный участок (индивидуальная собственность)</w:t>
            </w:r>
          </w:p>
        </w:tc>
        <w:tc>
          <w:tcPr>
            <w:tcW w:w="1274" w:type="dxa"/>
          </w:tcPr>
          <w:p w:rsidR="00341D8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98,9</w:t>
            </w:r>
          </w:p>
          <w:p w:rsid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128,7</w:t>
            </w:r>
          </w:p>
          <w:p w:rsid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Pr="00686BDF" w:rsidRDefault="00686BDF" w:rsidP="00686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490</w:t>
            </w:r>
          </w:p>
        </w:tc>
        <w:tc>
          <w:tcPr>
            <w:tcW w:w="1422" w:type="dxa"/>
          </w:tcPr>
          <w:p w:rsidR="00341D8F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6BD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6BD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BDF" w:rsidRPr="00F65800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8F" w:rsidRPr="00F65800" w:rsidTr="00DF241A">
        <w:tc>
          <w:tcPr>
            <w:tcW w:w="523" w:type="dxa"/>
            <w:vMerge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41D8F" w:rsidRPr="00F65800" w:rsidRDefault="00AB755D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341D8F" w:rsidRPr="00F65800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63600</w:t>
            </w:r>
          </w:p>
        </w:tc>
        <w:tc>
          <w:tcPr>
            <w:tcW w:w="2408" w:type="dxa"/>
          </w:tcPr>
          <w:p w:rsidR="00341D8F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41D8F" w:rsidRPr="00F65800" w:rsidRDefault="00341D8F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86BDF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4" w:type="dxa"/>
          </w:tcPr>
          <w:p w:rsidR="00341D8F" w:rsidRPr="00F65800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422" w:type="dxa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41D8F" w:rsidRDefault="007D3461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7</w:t>
            </w:r>
          </w:p>
          <w:p w:rsidR="007D3461" w:rsidRDefault="007D3461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– 21214</w:t>
            </w:r>
          </w:p>
          <w:p w:rsidR="007D3461" w:rsidRPr="00F65800" w:rsidRDefault="007D3461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4331</w:t>
            </w:r>
          </w:p>
        </w:tc>
        <w:tc>
          <w:tcPr>
            <w:tcW w:w="1417" w:type="dxa"/>
            <w:vMerge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8F" w:rsidRPr="00F65800" w:rsidTr="00DF241A">
        <w:tc>
          <w:tcPr>
            <w:tcW w:w="523" w:type="dxa"/>
            <w:vMerge/>
          </w:tcPr>
          <w:p w:rsidR="00341D8F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41D8F" w:rsidRPr="00F65800" w:rsidRDefault="00AB755D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  <w:vMerge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08" w:type="dxa"/>
          </w:tcPr>
          <w:p w:rsidR="00341D8F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41D8F" w:rsidRPr="00F65800" w:rsidRDefault="00341D8F" w:rsidP="0068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86BDF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4" w:type="dxa"/>
          </w:tcPr>
          <w:p w:rsidR="00341D8F" w:rsidRPr="00F65800" w:rsidRDefault="00686BD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422" w:type="dxa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/>
          </w:tcPr>
          <w:p w:rsidR="00341D8F" w:rsidRPr="00F65800" w:rsidRDefault="00341D8F" w:rsidP="00D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808" w:rsidRDefault="00621808" w:rsidP="007D3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21808" w:rsidSect="008F17D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31DA"/>
    <w:multiLevelType w:val="hybridMultilevel"/>
    <w:tmpl w:val="DAA81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D79D7"/>
    <w:multiLevelType w:val="hybridMultilevel"/>
    <w:tmpl w:val="C34A6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02C59"/>
    <w:multiLevelType w:val="hybridMultilevel"/>
    <w:tmpl w:val="A81EF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75D19"/>
    <w:multiLevelType w:val="hybridMultilevel"/>
    <w:tmpl w:val="59C66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30B8A"/>
    <w:multiLevelType w:val="hybridMultilevel"/>
    <w:tmpl w:val="C3669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D6304"/>
    <w:multiLevelType w:val="hybridMultilevel"/>
    <w:tmpl w:val="F9FCE35E"/>
    <w:lvl w:ilvl="0" w:tplc="8BE40D3C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456"/>
    <w:rsid w:val="000853D4"/>
    <w:rsid w:val="0016385A"/>
    <w:rsid w:val="00190BBA"/>
    <w:rsid w:val="001C5AFE"/>
    <w:rsid w:val="00341D8F"/>
    <w:rsid w:val="00347081"/>
    <w:rsid w:val="00381FC4"/>
    <w:rsid w:val="003916F3"/>
    <w:rsid w:val="003C0C4D"/>
    <w:rsid w:val="00402004"/>
    <w:rsid w:val="00455F55"/>
    <w:rsid w:val="005014F7"/>
    <w:rsid w:val="005F4755"/>
    <w:rsid w:val="006034C2"/>
    <w:rsid w:val="00621808"/>
    <w:rsid w:val="00686BDF"/>
    <w:rsid w:val="006B14DA"/>
    <w:rsid w:val="00773FA8"/>
    <w:rsid w:val="007D3461"/>
    <w:rsid w:val="007F42FE"/>
    <w:rsid w:val="0088124F"/>
    <w:rsid w:val="00897A3D"/>
    <w:rsid w:val="008E6FEB"/>
    <w:rsid w:val="008F17D1"/>
    <w:rsid w:val="00936456"/>
    <w:rsid w:val="009C4E4D"/>
    <w:rsid w:val="00A54D92"/>
    <w:rsid w:val="00AB755D"/>
    <w:rsid w:val="00B6642D"/>
    <w:rsid w:val="00B84B9C"/>
    <w:rsid w:val="00C37ADD"/>
    <w:rsid w:val="00C44AC0"/>
    <w:rsid w:val="00C655D6"/>
    <w:rsid w:val="00E105E2"/>
    <w:rsid w:val="00EE285C"/>
    <w:rsid w:val="00F65800"/>
    <w:rsid w:val="00F7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proff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kad</cp:lastModifiedBy>
  <cp:revision>3</cp:revision>
  <cp:lastPrinted>2014-05-06T08:50:00Z</cp:lastPrinted>
  <dcterms:created xsi:type="dcterms:W3CDTF">2014-05-06T09:28:00Z</dcterms:created>
  <dcterms:modified xsi:type="dcterms:W3CDTF">2014-05-06T09:36:00Z</dcterms:modified>
</cp:coreProperties>
</file>